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44CF" w14:textId="77777777" w:rsidR="00D40355" w:rsidRDefault="00D40355" w:rsidP="00D40355">
      <w:pPr>
        <w:pStyle w:val="Body"/>
        <w:jc w:val="center"/>
      </w:pPr>
      <w:bookmarkStart w:id="0" w:name="_Hlk482706975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BAA9077" wp14:editId="1974F46F">
            <wp:simplePos x="0" y="0"/>
            <wp:positionH relativeFrom="margin">
              <wp:align>center</wp:align>
            </wp:positionH>
            <wp:positionV relativeFrom="line">
              <wp:posOffset>82550</wp:posOffset>
            </wp:positionV>
            <wp:extent cx="865505" cy="581660"/>
            <wp:effectExtent l="0" t="0" r="0" b="8890"/>
            <wp:wrapSquare wrapText="largest" distT="0" distB="0" distL="0" distR="0"/>
            <wp:docPr id="1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581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57212" w14:textId="77777777" w:rsidR="00D40355" w:rsidRPr="00176DD1" w:rsidRDefault="00D40355" w:rsidP="00D40355">
      <w:pPr>
        <w:pStyle w:val="Body"/>
        <w:spacing w:after="0" w:line="240" w:lineRule="auto"/>
        <w:jc w:val="center"/>
      </w:pPr>
    </w:p>
    <w:p w14:paraId="6FF5F135" w14:textId="77777777" w:rsidR="00D40355" w:rsidRPr="00176DD1" w:rsidRDefault="00D40355" w:rsidP="00D40355">
      <w:pPr>
        <w:pStyle w:val="Body"/>
        <w:spacing w:after="0" w:line="240" w:lineRule="auto"/>
        <w:jc w:val="center"/>
      </w:pPr>
    </w:p>
    <w:p w14:paraId="493361D5" w14:textId="77777777" w:rsidR="00D40355" w:rsidRPr="00176DD1" w:rsidRDefault="00D40355" w:rsidP="00D40355">
      <w:pPr>
        <w:pStyle w:val="Body"/>
        <w:spacing w:after="0" w:line="240" w:lineRule="auto"/>
        <w:jc w:val="center"/>
      </w:pPr>
    </w:p>
    <w:p w14:paraId="533D11A7" w14:textId="77777777" w:rsidR="00D40355" w:rsidRPr="002631D0" w:rsidRDefault="00D40355" w:rsidP="00D40355">
      <w:pPr>
        <w:pStyle w:val="Body"/>
        <w:spacing w:after="0" w:line="240" w:lineRule="auto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2631D0">
        <w:rPr>
          <w:b/>
          <w:bCs/>
          <w:color w:val="000000" w:themeColor="text1"/>
          <w:sz w:val="28"/>
          <w:szCs w:val="28"/>
          <w:lang w:val="en-US"/>
        </w:rPr>
        <w:t>HYTHE &amp; SALTWOOD SAILING CLUB</w:t>
      </w:r>
    </w:p>
    <w:p w14:paraId="68DB155F" w14:textId="79D70961" w:rsidR="00D40355" w:rsidRPr="002631D0" w:rsidRDefault="00D40355" w:rsidP="00D40355">
      <w:pPr>
        <w:pStyle w:val="Body"/>
        <w:spacing w:after="0" w:line="24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Staff Training Record Form</w:t>
      </w:r>
    </w:p>
    <w:p w14:paraId="37CFD852" w14:textId="77777777" w:rsidR="00D40355" w:rsidRPr="00A73897" w:rsidRDefault="00D40355" w:rsidP="00D40355">
      <w:pPr>
        <w:pStyle w:val="Body"/>
        <w:spacing w:after="0" w:line="240" w:lineRule="auto"/>
        <w:jc w:val="center"/>
        <w:rPr>
          <w:color w:val="000000" w:themeColor="text1"/>
        </w:rPr>
      </w:pPr>
      <w:r w:rsidRPr="00A73897">
        <w:rPr>
          <w:i/>
          <w:iCs/>
          <w:color w:val="000000" w:themeColor="text1"/>
          <w:lang w:val="en-US"/>
        </w:rPr>
        <w:t xml:space="preserve">Updated </w:t>
      </w:r>
      <w:proofErr w:type="gramStart"/>
      <w:r w:rsidRPr="00A73897">
        <w:rPr>
          <w:i/>
          <w:iCs/>
          <w:color w:val="000000" w:themeColor="text1"/>
          <w:lang w:val="en-US"/>
        </w:rPr>
        <w:t>1.1.23</w:t>
      </w:r>
      <w:proofErr w:type="gramEnd"/>
    </w:p>
    <w:p w14:paraId="21A5EF3D" w14:textId="77777777" w:rsidR="00D53CE7" w:rsidRPr="00DF2EA9" w:rsidRDefault="00D53CE7">
      <w:pPr>
        <w:pStyle w:val="Default"/>
        <w:spacing w:before="0"/>
        <w:rPr>
          <w:rFonts w:ascii="Calibri" w:eastAsia="Times Roman" w:hAnsi="Calibri" w:cs="Calibri"/>
          <w:sz w:val="22"/>
          <w:szCs w:val="22"/>
        </w:rPr>
      </w:pPr>
    </w:p>
    <w:p w14:paraId="21A5EF3F" w14:textId="1DF4B35B" w:rsidR="00D53CE7" w:rsidRPr="00DF2EA9" w:rsidRDefault="001C52EB" w:rsidP="001C52EB">
      <w:pPr>
        <w:pStyle w:val="Default"/>
        <w:spacing w:before="0"/>
        <w:rPr>
          <w:rFonts w:ascii="Calibri" w:eastAsia="Tahoma" w:hAnsi="Calibri" w:cs="Calibri"/>
          <w:sz w:val="22"/>
          <w:szCs w:val="22"/>
        </w:rPr>
      </w:pPr>
      <w:r w:rsidRPr="00DF2EA9">
        <w:rPr>
          <w:rFonts w:ascii="Calibri" w:hAnsi="Calibri" w:cs="Calibri"/>
          <w:sz w:val="22"/>
          <w:szCs w:val="22"/>
          <w:lang w:val="en-US"/>
        </w:rPr>
        <w:t>Forms should be completed and returned after the training event and returned to</w:t>
      </w:r>
      <w:r>
        <w:rPr>
          <w:rFonts w:ascii="Calibri" w:hAnsi="Calibri" w:cs="Calibri"/>
          <w:sz w:val="22"/>
          <w:szCs w:val="22"/>
          <w:lang w:val="en-US"/>
        </w:rPr>
        <w:t xml:space="preserve"> the </w:t>
      </w:r>
      <w:r>
        <w:rPr>
          <w:rFonts w:ascii="Calibri" w:hAnsi="Calibri" w:cs="Calibri"/>
          <w:sz w:val="22"/>
          <w:szCs w:val="22"/>
          <w:lang w:val="en-US"/>
        </w:rPr>
        <w:t xml:space="preserve">Vice Commodore at </w:t>
      </w:r>
      <w:hyperlink r:id="rId7" w:history="1">
        <w:r w:rsidRPr="00085226">
          <w:rPr>
            <w:rStyle w:val="Hyperlink"/>
            <w:rFonts w:ascii="Calibri" w:hAnsi="Calibri" w:cs="Calibri"/>
            <w:sz w:val="22"/>
            <w:szCs w:val="22"/>
            <w:lang w:val="en-US"/>
          </w:rPr>
          <w:t>vicecommodore@hssc.net</w:t>
        </w:r>
      </w:hyperlink>
      <w:r w:rsidRPr="00DF2EA9">
        <w:rPr>
          <w:rFonts w:ascii="Calibri" w:eastAsia="Tahoma" w:hAnsi="Calibri" w:cs="Calibri"/>
          <w:sz w:val="22"/>
          <w:szCs w:val="22"/>
        </w:rPr>
        <w:t xml:space="preserve"> </w:t>
      </w:r>
    </w:p>
    <w:p w14:paraId="21A5EF45" w14:textId="77777777" w:rsidR="00D53CE7" w:rsidRPr="00DF2EA9" w:rsidRDefault="00D53CE7">
      <w:pPr>
        <w:pStyle w:val="Default"/>
        <w:spacing w:before="0"/>
        <w:rPr>
          <w:rFonts w:ascii="Calibri" w:eastAsia="Times Roman" w:hAnsi="Calibri" w:cs="Calibri"/>
          <w:sz w:val="22"/>
          <w:szCs w:val="22"/>
        </w:rPr>
      </w:pPr>
    </w:p>
    <w:tbl>
      <w:tblPr>
        <w:tblW w:w="10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00"/>
        <w:gridCol w:w="5000"/>
      </w:tblGrid>
      <w:tr w:rsidR="00D53CE7" w:rsidRPr="001C52EB" w14:paraId="21A5EF48" w14:textId="77777777" w:rsidTr="001C52EB">
        <w:trPr>
          <w:trHeight w:val="580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47" w14:textId="5869362B" w:rsidR="00D53CE7" w:rsidRPr="001C52EB" w:rsidRDefault="001C52EB">
            <w:pPr>
              <w:suppressAutoHyphens/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Hythe &amp; Saltwood Sailing Club –</w:t>
            </w:r>
            <w:r w:rsidRPr="001C52EB">
              <w:rPr>
                <w:rFonts w:ascii="Calibri" w:hAnsi="Calibri" w:cs="Calibr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1C52EB">
              <w:rPr>
                <w:rFonts w:ascii="Calibri" w:hAnsi="Calibri" w:cs="Calibr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Staff Training Form</w:t>
            </w:r>
          </w:p>
        </w:tc>
      </w:tr>
      <w:tr w:rsidR="00D53CE7" w:rsidRPr="00DF2EA9" w14:paraId="21A5EF4B" w14:textId="77777777" w:rsidTr="001C52EB">
        <w:trPr>
          <w:trHeight w:val="45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49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Surname: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4A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Title:</w:t>
            </w:r>
          </w:p>
        </w:tc>
      </w:tr>
      <w:tr w:rsidR="00D53CE7" w:rsidRPr="00DF2EA9" w14:paraId="21A5EF4E" w14:textId="77777777" w:rsidTr="001C52EB">
        <w:trPr>
          <w:trHeight w:val="45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4C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Forename: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4D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of Birth:</w:t>
            </w:r>
          </w:p>
        </w:tc>
      </w:tr>
      <w:tr w:rsidR="00D53CE7" w:rsidRPr="00DF2EA9" w14:paraId="21A5EF50" w14:textId="77777777" w:rsidTr="001C52EB">
        <w:trPr>
          <w:trHeight w:val="459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2408E" w14:textId="77777777" w:rsidR="00D53CE7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Address:</w:t>
            </w:r>
          </w:p>
          <w:p w14:paraId="1CA494E6" w14:textId="77777777" w:rsid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83C7E7D" w14:textId="77777777" w:rsid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1A5EF4F" w14:textId="70F0FD90" w:rsidR="001C52EB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3CE7" w:rsidRPr="00DF2EA9" w14:paraId="21A5EF52" w14:textId="77777777" w:rsidTr="001C52EB">
        <w:trPr>
          <w:trHeight w:val="459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51" w14:textId="78FDE60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Email: (future correspondence will be by email)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D53CE7" w:rsidRPr="00DF2EA9" w14:paraId="21A5EF5D" w14:textId="77777777" w:rsidTr="001C52EB">
        <w:trPr>
          <w:trHeight w:val="150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5EF55" w14:textId="77777777" w:rsidR="00D53CE7" w:rsidRPr="001C52EB" w:rsidRDefault="001C52EB" w:rsidP="001C52EB">
            <w:pPr>
              <w:suppressAutoHyphens/>
              <w:outlineLvl w:val="0"/>
              <w:rPr>
                <w:rFonts w:ascii="Calibri" w:eastAsia="Times Roman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Course: (circle as appropriate)</w:t>
            </w:r>
          </w:p>
          <w:p w14:paraId="21A5EF56" w14:textId="77777777" w:rsidR="00D53CE7" w:rsidRPr="00DF2EA9" w:rsidRDefault="00D53CE7" w:rsidP="001C52EB">
            <w:pPr>
              <w:suppressAutoHyphens/>
              <w:outlineLvl w:val="0"/>
              <w:rPr>
                <w:rFonts w:ascii="Calibri" w:eastAsia="Times Roman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829337C" w14:textId="77777777" w:rsidR="001C52EB" w:rsidRDefault="001C52EB" w:rsidP="001C52EB">
            <w:pPr>
              <w:suppressAutoHyphens/>
              <w:outlineLvl w:val="0"/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F2EA9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Sailing / Windsurfing / Kayaking / SUP/</w:t>
            </w:r>
          </w:p>
          <w:p w14:paraId="48913C43" w14:textId="51BB6D6C" w:rsidR="001C52EB" w:rsidRDefault="001C52EB" w:rsidP="001C52EB">
            <w:pPr>
              <w:suppressAutoHyphens/>
              <w:outlineLvl w:val="0"/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F2EA9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Fire Marshal</w:t>
            </w:r>
            <w:r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r w:rsidRPr="00DF2EA9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Fire </w:t>
            </w:r>
            <w:r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prevention</w:t>
            </w:r>
          </w:p>
          <w:p w14:paraId="21A5EF57" w14:textId="2E6D7AA0" w:rsidR="00D53CE7" w:rsidRPr="00DF2EA9" w:rsidRDefault="001C52EB" w:rsidP="001C52EB">
            <w:pPr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DF2EA9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Child safety</w:t>
            </w:r>
            <w:r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S</w:t>
            </w:r>
            <w:r w:rsidRPr="00DF2EA9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ervicing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5EF58" w14:textId="15C1C1B3" w:rsidR="00D53CE7" w:rsidRPr="001C52EB" w:rsidRDefault="001C52EB" w:rsidP="001C52EB">
            <w:pPr>
              <w:suppressAutoHyphens/>
              <w:outlineLvl w:val="0"/>
              <w:rPr>
                <w:rFonts w:ascii="Calibri" w:eastAsia="Times Roman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Training Session:</w:t>
            </w:r>
          </w:p>
          <w:p w14:paraId="21A5EF59" w14:textId="77777777" w:rsidR="00D53CE7" w:rsidRDefault="00D53CE7" w:rsidP="001C52EB">
            <w:pPr>
              <w:suppressAutoHyphens/>
              <w:outlineLvl w:val="0"/>
              <w:rPr>
                <w:rFonts w:ascii="Calibri" w:eastAsia="Times Roman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14C5ACE" w14:textId="77777777" w:rsidR="001C52EB" w:rsidRDefault="001C52EB" w:rsidP="001C52EB">
            <w:pPr>
              <w:suppressAutoHyphens/>
              <w:outlineLvl w:val="0"/>
              <w:rPr>
                <w:rFonts w:ascii="Calibri" w:eastAsia="Times Roman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9D5700F" w14:textId="77777777" w:rsidR="001C52EB" w:rsidRPr="00DF2EA9" w:rsidRDefault="001C52EB" w:rsidP="001C52EB">
            <w:pPr>
              <w:suppressAutoHyphens/>
              <w:outlineLvl w:val="0"/>
              <w:rPr>
                <w:rFonts w:ascii="Calibri" w:eastAsia="Times Roman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1A5EF5C" w14:textId="26C18D0A" w:rsidR="00D53CE7" w:rsidRPr="001C52EB" w:rsidRDefault="001C52EB" w:rsidP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assessor:</w:t>
            </w:r>
          </w:p>
        </w:tc>
      </w:tr>
      <w:tr w:rsidR="00D53CE7" w:rsidRPr="00DF2EA9" w14:paraId="21A5EF60" w14:textId="77777777" w:rsidTr="001C52EB">
        <w:trPr>
          <w:trHeight w:val="45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5E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Emergency Contact: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5F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Telephone No:</w:t>
            </w:r>
          </w:p>
        </w:tc>
      </w:tr>
      <w:tr w:rsidR="00D53CE7" w:rsidRPr="001C52EB" w14:paraId="21A5EF62" w14:textId="77777777" w:rsidTr="001C52EB">
        <w:trPr>
          <w:trHeight w:val="459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7E76CB" w14:textId="77777777" w:rsidR="00D53CE7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Details of any medication or medical treatment being received (if none, write none)</w:t>
            </w:r>
          </w:p>
          <w:p w14:paraId="749F4466" w14:textId="77777777" w:rsid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720A4F6" w14:textId="77777777" w:rsid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1A5EF61" w14:textId="1D0FEDC0" w:rsidR="001C52EB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53CE7" w:rsidRPr="00DF2EA9" w14:paraId="21A5EF65" w14:textId="77777777" w:rsidTr="001C52EB">
        <w:trPr>
          <w:trHeight w:val="873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64" w14:textId="5A13584C" w:rsidR="00D53CE7" w:rsidRPr="00DF2EA9" w:rsidRDefault="001C52EB" w:rsidP="001C52EB">
            <w:pPr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52EB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Please inform us of any health condition that we should be aware of that may affect you, but not stop you, from </w:t>
            </w:r>
            <w:r w:rsidRPr="001C52EB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participating in the planned training activity. I declare that I am fit to participate in the activity. I agree I have read and understood the club</w:t>
            </w:r>
            <w:r w:rsidRPr="001C52EB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1C52EB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H&amp;S pol</w:t>
            </w:r>
            <w:r w:rsidRPr="001C52EB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icies, Operation manual, Fire risk assessment &amp; Emergency plan. I agree to abide by the rules of Hythe &amp; Saltwood Sailing Club.</w:t>
            </w:r>
          </w:p>
        </w:tc>
      </w:tr>
      <w:tr w:rsidR="00D53CE7" w:rsidRPr="001C52EB" w14:paraId="21A5EF68" w14:textId="77777777" w:rsidTr="001C52EB">
        <w:trPr>
          <w:trHeight w:val="45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66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A5EF67" w14:textId="77777777" w:rsidR="00D53CE7" w:rsidRPr="001C52EB" w:rsidRDefault="001C52EB">
            <w:pPr>
              <w:suppressAutoHyphens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2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</w:tr>
    </w:tbl>
    <w:p w14:paraId="21A5EF6B" w14:textId="77777777" w:rsidR="00D53CE7" w:rsidRPr="00DF2EA9" w:rsidRDefault="00D53CE7">
      <w:pPr>
        <w:pStyle w:val="Default"/>
        <w:spacing w:before="0"/>
        <w:rPr>
          <w:rFonts w:ascii="Calibri" w:eastAsia="Times Roman" w:hAnsi="Calibri" w:cs="Calibri"/>
          <w:sz w:val="22"/>
          <w:szCs w:val="22"/>
        </w:rPr>
      </w:pPr>
    </w:p>
    <w:p w14:paraId="21A5EF6C" w14:textId="77777777" w:rsidR="00D53CE7" w:rsidRPr="00DF2EA9" w:rsidRDefault="00D53CE7">
      <w:pPr>
        <w:pStyle w:val="Default"/>
        <w:spacing w:before="0"/>
        <w:rPr>
          <w:rFonts w:ascii="Calibri" w:eastAsia="Times Roman" w:hAnsi="Calibri" w:cs="Calibri"/>
          <w:sz w:val="22"/>
          <w:szCs w:val="22"/>
        </w:rPr>
      </w:pPr>
    </w:p>
    <w:p w14:paraId="21A5EF6D" w14:textId="77777777" w:rsidR="00D53CE7" w:rsidRPr="00DF2EA9" w:rsidRDefault="00D53CE7">
      <w:pPr>
        <w:pStyle w:val="Body"/>
        <w:widowControl w:val="0"/>
        <w:spacing w:line="240" w:lineRule="auto"/>
      </w:pPr>
    </w:p>
    <w:sectPr w:rsidR="00D53CE7" w:rsidRPr="00DF2EA9" w:rsidSect="007A7730">
      <w:pgSz w:w="11900" w:h="16840"/>
      <w:pgMar w:top="720" w:right="720" w:bottom="720" w:left="720" w:header="708" w:footer="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EF75" w14:textId="77777777" w:rsidR="00000000" w:rsidRDefault="001C52EB">
      <w:r>
        <w:separator/>
      </w:r>
    </w:p>
  </w:endnote>
  <w:endnote w:type="continuationSeparator" w:id="0">
    <w:p w14:paraId="21A5EF77" w14:textId="77777777" w:rsidR="00000000" w:rsidRDefault="001C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EF71" w14:textId="77777777" w:rsidR="00000000" w:rsidRDefault="001C52EB">
      <w:r>
        <w:separator/>
      </w:r>
    </w:p>
  </w:footnote>
  <w:footnote w:type="continuationSeparator" w:id="0">
    <w:p w14:paraId="21A5EF73" w14:textId="77777777" w:rsidR="00000000" w:rsidRDefault="001C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E7"/>
    <w:rsid w:val="001C52EB"/>
    <w:rsid w:val="007A7730"/>
    <w:rsid w:val="00D40355"/>
    <w:rsid w:val="00D53CE7"/>
    <w:rsid w:val="00D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EF34"/>
  <w15:docId w15:val="{5D1B850E-F8FF-4DE2-A2B3-73B658F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commodore@hss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Spice</cp:lastModifiedBy>
  <cp:revision>5</cp:revision>
  <dcterms:created xsi:type="dcterms:W3CDTF">2023-01-18T16:30:00Z</dcterms:created>
  <dcterms:modified xsi:type="dcterms:W3CDTF">2023-01-18T16:35:00Z</dcterms:modified>
</cp:coreProperties>
</file>