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E1B0" w14:textId="63790979" w:rsidR="0005031B" w:rsidRDefault="003A4708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1F6BC811" wp14:editId="349A1538">
            <wp:simplePos x="0" y="0"/>
            <wp:positionH relativeFrom="page">
              <wp:posOffset>8092440</wp:posOffset>
            </wp:positionH>
            <wp:positionV relativeFrom="margin">
              <wp:posOffset>7620</wp:posOffset>
            </wp:positionV>
            <wp:extent cx="898525" cy="722631"/>
            <wp:effectExtent l="0" t="0" r="0" b="127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22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color w:val="000080"/>
          <w:position w:val="-72"/>
          <w:sz w:val="72"/>
          <w:szCs w:val="72"/>
          <w:u w:color="000080"/>
        </w:rPr>
        <w:drawing>
          <wp:anchor distT="0" distB="0" distL="114300" distR="114300" simplePos="0" relativeHeight="251660288" behindDoc="0" locked="0" layoutInCell="1" allowOverlap="1" wp14:anchorId="6611E531" wp14:editId="5DFCC16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39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16" y="21000"/>
                <wp:lineTo x="21016" y="0"/>
                <wp:lineTo x="0" y="0"/>
              </wp:wrapPolygon>
            </wp:wrapThrough>
            <wp:docPr id="1073741825" name="officeArt object" descr="hssc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ssclogo" descr="hssc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4C21C3" w14:textId="77777777" w:rsidR="003A4708" w:rsidRDefault="003A4708" w:rsidP="00076BBF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03A92120" w14:textId="77777777" w:rsidR="003A4708" w:rsidRDefault="003A4708" w:rsidP="00076BBF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14:paraId="1AA7784C" w14:textId="59B8051D" w:rsidR="003A4708" w:rsidRPr="00D23790" w:rsidRDefault="003A4708" w:rsidP="00076BBF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lang w:val="en-US"/>
        </w:rPr>
      </w:pPr>
      <w:r w:rsidRPr="00D23790">
        <w:rPr>
          <w:rFonts w:cs="Calibri"/>
          <w:b/>
          <w:bCs/>
          <w:sz w:val="28"/>
          <w:szCs w:val="28"/>
          <w:lang w:val="en-US"/>
        </w:rPr>
        <w:t>Hythe and Saltwood Sailing Club</w:t>
      </w:r>
    </w:p>
    <w:p w14:paraId="5A53E1B1" w14:textId="292C117C" w:rsidR="0005031B" w:rsidRPr="00D23790" w:rsidRDefault="00000000" w:rsidP="00076BBF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lang w:val="en-US"/>
        </w:rPr>
      </w:pPr>
      <w:r w:rsidRPr="00D23790">
        <w:rPr>
          <w:rFonts w:cs="Calibri"/>
          <w:b/>
          <w:bCs/>
          <w:sz w:val="28"/>
          <w:szCs w:val="28"/>
          <w:lang w:val="en-US"/>
        </w:rPr>
        <w:t>Candidates Sailing Evaluation Log</w:t>
      </w:r>
    </w:p>
    <w:p w14:paraId="5A53E1B2" w14:textId="77777777" w:rsidR="0005031B" w:rsidRPr="00D23790" w:rsidRDefault="00000000" w:rsidP="00076BBF">
      <w:pPr>
        <w:pStyle w:val="TableStyle6"/>
        <w:jc w:val="center"/>
        <w:rPr>
          <w:rFonts w:ascii="Calibri" w:hAnsi="Calibri" w:cs="Calibri"/>
          <w:i/>
          <w:iCs/>
          <w:sz w:val="22"/>
          <w:szCs w:val="22"/>
        </w:rPr>
      </w:pPr>
      <w:r w:rsidRPr="00D23790">
        <w:rPr>
          <w:rFonts w:ascii="Calibri" w:hAnsi="Calibri" w:cs="Calibri"/>
          <w:i/>
          <w:iCs/>
          <w:sz w:val="22"/>
          <w:szCs w:val="22"/>
        </w:rPr>
        <w:t xml:space="preserve">Updated </w:t>
      </w:r>
      <w:proofErr w:type="gramStart"/>
      <w:r w:rsidRPr="00D23790">
        <w:rPr>
          <w:rFonts w:ascii="Calibri" w:hAnsi="Calibri" w:cs="Calibri"/>
          <w:i/>
          <w:iCs/>
          <w:sz w:val="22"/>
          <w:szCs w:val="22"/>
        </w:rPr>
        <w:t>01-01-2023</w:t>
      </w:r>
      <w:proofErr w:type="gramEnd"/>
    </w:p>
    <w:p w14:paraId="40A2A700" w14:textId="77777777" w:rsidR="003A4708" w:rsidRPr="00D23790" w:rsidRDefault="003A4708" w:rsidP="00076BBF">
      <w:pPr>
        <w:pStyle w:val="TableStyle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34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6"/>
        <w:gridCol w:w="1275"/>
        <w:gridCol w:w="1418"/>
        <w:gridCol w:w="1134"/>
        <w:gridCol w:w="1276"/>
        <w:gridCol w:w="1559"/>
        <w:gridCol w:w="1275"/>
        <w:gridCol w:w="1559"/>
        <w:gridCol w:w="1763"/>
      </w:tblGrid>
      <w:tr w:rsidR="0005031B" w14:paraId="5A53E1BF" w14:textId="77777777" w:rsidTr="00076BBF">
        <w:trPr>
          <w:trHeight w:val="100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3" w14:textId="77777777" w:rsidR="0005031B" w:rsidRDefault="00000000">
            <w:pPr>
              <w:pStyle w:val="Body"/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4" w14:textId="77777777" w:rsidR="0005031B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Safety and Clothing 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5" w14:textId="77777777" w:rsidR="0005031B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Tides and Meteorology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6" w14:textId="77777777" w:rsidR="0005031B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The 5 essentials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7" w14:textId="77777777" w:rsidR="0005031B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Rigging and </w:t>
            </w:r>
            <w:proofErr w:type="gramStart"/>
            <w:r>
              <w:rPr>
                <w:b/>
                <w:bCs/>
                <w:lang w:val="en-US"/>
              </w:rPr>
              <w:t>Launching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8" w14:textId="77777777" w:rsidR="0005031B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Close quarter </w:t>
            </w:r>
            <w:proofErr w:type="spellStart"/>
            <w:r>
              <w:rPr>
                <w:b/>
                <w:bCs/>
                <w:lang w:val="en-US"/>
              </w:rPr>
              <w:t>manoeuvres</w:t>
            </w:r>
            <w:proofErr w:type="spellEnd"/>
            <w:r>
              <w:rPr>
                <w:b/>
                <w:bCs/>
                <w:lang w:val="en-US"/>
              </w:rPr>
              <w:t xml:space="preserve"> and man </w:t>
            </w:r>
            <w:proofErr w:type="gramStart"/>
            <w:r>
              <w:rPr>
                <w:b/>
                <w:bCs/>
                <w:lang w:val="en-US"/>
              </w:rPr>
              <w:t>over board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9" w14:textId="77777777" w:rsidR="0005031B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Capsize and recovery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A" w14:textId="77777777" w:rsidR="0005031B" w:rsidRDefault="0000000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Landing and </w:t>
            </w:r>
          </w:p>
          <w:p w14:paraId="5A53E1BB" w14:textId="77777777" w:rsidR="0005031B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de rigging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BC" w14:textId="77777777" w:rsidR="0005031B" w:rsidRDefault="0000000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Knots</w:t>
            </w:r>
          </w:p>
          <w:p w14:paraId="5A53E1BD" w14:textId="77777777" w:rsidR="0005031B" w:rsidRDefault="0000000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Figure 8</w:t>
            </w:r>
          </w:p>
          <w:p w14:paraId="5A53E1BE" w14:textId="77777777" w:rsidR="0005031B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Bowline </w:t>
            </w:r>
            <w:proofErr w:type="spellStart"/>
            <w:r>
              <w:rPr>
                <w:b/>
                <w:bCs/>
                <w:lang w:val="en-US"/>
              </w:rPr>
              <w:t>etc</w:t>
            </w:r>
            <w:proofErr w:type="spellEnd"/>
          </w:p>
        </w:tc>
      </w:tr>
      <w:tr w:rsidR="0005031B" w14:paraId="5A53E1C9" w14:textId="77777777" w:rsidTr="00076BBF"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0" w14:textId="77777777" w:rsidR="0005031B" w:rsidRDefault="0005031B">
            <w:pPr>
              <w:pStyle w:val="Body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1" w14:textId="77777777" w:rsidR="0005031B" w:rsidRDefault="00050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2" w14:textId="77777777" w:rsidR="0005031B" w:rsidRDefault="000503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3" w14:textId="77777777" w:rsidR="0005031B" w:rsidRDefault="0005031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4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5" w14:textId="77777777" w:rsidR="0005031B" w:rsidRDefault="000503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6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7" w14:textId="77777777" w:rsidR="0005031B" w:rsidRDefault="0005031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8" w14:textId="77777777" w:rsidR="0005031B" w:rsidRDefault="0005031B"/>
        </w:tc>
      </w:tr>
      <w:tr w:rsidR="0005031B" w14:paraId="5A53E1D3" w14:textId="77777777" w:rsidTr="00076BBF"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A" w14:textId="77777777" w:rsidR="0005031B" w:rsidRDefault="0005031B">
            <w:pPr>
              <w:pStyle w:val="Body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B" w14:textId="77777777" w:rsidR="0005031B" w:rsidRDefault="00050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C" w14:textId="77777777" w:rsidR="0005031B" w:rsidRDefault="000503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D" w14:textId="77777777" w:rsidR="0005031B" w:rsidRDefault="0005031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E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CF" w14:textId="77777777" w:rsidR="0005031B" w:rsidRDefault="000503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0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1" w14:textId="77777777" w:rsidR="0005031B" w:rsidRDefault="0005031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2" w14:textId="77777777" w:rsidR="0005031B" w:rsidRDefault="0005031B"/>
        </w:tc>
      </w:tr>
      <w:tr w:rsidR="0005031B" w14:paraId="5A53E1DD" w14:textId="77777777" w:rsidTr="00076BBF"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4" w14:textId="77777777" w:rsidR="0005031B" w:rsidRDefault="0005031B">
            <w:pPr>
              <w:pStyle w:val="Body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5" w14:textId="77777777" w:rsidR="0005031B" w:rsidRDefault="00050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6" w14:textId="77777777" w:rsidR="0005031B" w:rsidRDefault="000503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7" w14:textId="77777777" w:rsidR="0005031B" w:rsidRDefault="0005031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8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9" w14:textId="77777777" w:rsidR="0005031B" w:rsidRDefault="000503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A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B" w14:textId="77777777" w:rsidR="0005031B" w:rsidRDefault="0005031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C" w14:textId="77777777" w:rsidR="0005031B" w:rsidRDefault="0005031B"/>
        </w:tc>
      </w:tr>
      <w:tr w:rsidR="0005031B" w14:paraId="5A53E1E7" w14:textId="77777777" w:rsidTr="00076BBF"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E" w14:textId="77777777" w:rsidR="0005031B" w:rsidRDefault="0005031B">
            <w:pPr>
              <w:pStyle w:val="Body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DF" w14:textId="77777777" w:rsidR="0005031B" w:rsidRDefault="00050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0" w14:textId="77777777" w:rsidR="0005031B" w:rsidRDefault="000503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1" w14:textId="77777777" w:rsidR="0005031B" w:rsidRDefault="0005031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2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3" w14:textId="77777777" w:rsidR="0005031B" w:rsidRDefault="000503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4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5" w14:textId="77777777" w:rsidR="0005031B" w:rsidRDefault="0005031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6" w14:textId="77777777" w:rsidR="0005031B" w:rsidRDefault="0005031B"/>
        </w:tc>
      </w:tr>
      <w:tr w:rsidR="0005031B" w14:paraId="5A53E1F1" w14:textId="77777777" w:rsidTr="00076BBF"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8" w14:textId="77777777" w:rsidR="0005031B" w:rsidRDefault="0005031B">
            <w:pPr>
              <w:pStyle w:val="Body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9" w14:textId="77777777" w:rsidR="0005031B" w:rsidRDefault="00050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A" w14:textId="77777777" w:rsidR="0005031B" w:rsidRDefault="000503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B" w14:textId="77777777" w:rsidR="0005031B" w:rsidRDefault="0005031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C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D" w14:textId="77777777" w:rsidR="0005031B" w:rsidRDefault="000503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E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EF" w14:textId="77777777" w:rsidR="0005031B" w:rsidRDefault="0005031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0" w14:textId="77777777" w:rsidR="0005031B" w:rsidRDefault="0005031B"/>
        </w:tc>
      </w:tr>
      <w:tr w:rsidR="0005031B" w14:paraId="5A53E1FB" w14:textId="77777777" w:rsidTr="00076BBF"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2" w14:textId="77777777" w:rsidR="0005031B" w:rsidRDefault="0005031B">
            <w:pPr>
              <w:pStyle w:val="Body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3" w14:textId="77777777" w:rsidR="0005031B" w:rsidRDefault="00050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4" w14:textId="77777777" w:rsidR="0005031B" w:rsidRDefault="000503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5" w14:textId="77777777" w:rsidR="0005031B" w:rsidRDefault="0005031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6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7" w14:textId="77777777" w:rsidR="0005031B" w:rsidRDefault="000503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8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9" w14:textId="77777777" w:rsidR="0005031B" w:rsidRDefault="0005031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A" w14:textId="77777777" w:rsidR="0005031B" w:rsidRDefault="0005031B"/>
        </w:tc>
      </w:tr>
      <w:tr w:rsidR="0005031B" w14:paraId="5A53E205" w14:textId="77777777" w:rsidTr="00076BBF"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C" w14:textId="77777777" w:rsidR="0005031B" w:rsidRDefault="0005031B">
            <w:pPr>
              <w:pStyle w:val="Body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D" w14:textId="77777777" w:rsidR="0005031B" w:rsidRDefault="00050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E" w14:textId="77777777" w:rsidR="0005031B" w:rsidRDefault="000503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1FF" w14:textId="77777777" w:rsidR="0005031B" w:rsidRDefault="0005031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0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1" w14:textId="77777777" w:rsidR="0005031B" w:rsidRDefault="000503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2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3" w14:textId="77777777" w:rsidR="0005031B" w:rsidRDefault="0005031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4" w14:textId="77777777" w:rsidR="0005031B" w:rsidRDefault="0005031B"/>
        </w:tc>
      </w:tr>
      <w:tr w:rsidR="0005031B" w14:paraId="5A53E20F" w14:textId="77777777" w:rsidTr="00076BBF">
        <w:trPr>
          <w:trHeight w:val="481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6" w14:textId="77777777" w:rsidR="0005031B" w:rsidRDefault="0005031B">
            <w:pPr>
              <w:pStyle w:val="Body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7" w14:textId="77777777" w:rsidR="0005031B" w:rsidRDefault="00050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8" w14:textId="77777777" w:rsidR="0005031B" w:rsidRDefault="0005031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9" w14:textId="77777777" w:rsidR="0005031B" w:rsidRDefault="0005031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A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B" w14:textId="77777777" w:rsidR="0005031B" w:rsidRDefault="0005031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C" w14:textId="77777777" w:rsidR="0005031B" w:rsidRDefault="000503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D" w14:textId="77777777" w:rsidR="0005031B" w:rsidRDefault="0005031B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E20E" w14:textId="77777777" w:rsidR="0005031B" w:rsidRDefault="0005031B"/>
        </w:tc>
      </w:tr>
    </w:tbl>
    <w:p w14:paraId="5A53E210" w14:textId="77777777" w:rsidR="0005031B" w:rsidRPr="003A4708" w:rsidRDefault="0005031B" w:rsidP="003A4708">
      <w:pPr>
        <w:pStyle w:val="Body"/>
        <w:widowControl w:val="0"/>
        <w:spacing w:line="240" w:lineRule="auto"/>
        <w:rPr>
          <w:sz w:val="6"/>
          <w:szCs w:val="8"/>
        </w:rPr>
      </w:pPr>
    </w:p>
    <w:sectPr w:rsidR="0005031B" w:rsidRPr="003A4708" w:rsidSect="00076BBF">
      <w:headerReference w:type="default" r:id="rId8"/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B235" w14:textId="77777777" w:rsidR="00600EA0" w:rsidRDefault="00600EA0">
      <w:r>
        <w:separator/>
      </w:r>
    </w:p>
  </w:endnote>
  <w:endnote w:type="continuationSeparator" w:id="0">
    <w:p w14:paraId="38B4A3E4" w14:textId="77777777" w:rsidR="00600EA0" w:rsidRDefault="0060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 Neue Medium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BF42" w14:textId="77777777" w:rsidR="00600EA0" w:rsidRDefault="00600EA0">
      <w:r>
        <w:separator/>
      </w:r>
    </w:p>
  </w:footnote>
  <w:footnote w:type="continuationSeparator" w:id="0">
    <w:p w14:paraId="18332718" w14:textId="77777777" w:rsidR="00600EA0" w:rsidRDefault="0060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E211" w14:textId="6A30892F" w:rsidR="0005031B" w:rsidRDefault="0005031B" w:rsidP="003A4708">
    <w:pPr>
      <w:pStyle w:val="Body"/>
      <w:tabs>
        <w:tab w:val="right" w:pos="13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1B"/>
    <w:rsid w:val="0005031B"/>
    <w:rsid w:val="00076BBF"/>
    <w:rsid w:val="00322FC1"/>
    <w:rsid w:val="003A4708"/>
    <w:rsid w:val="00600EA0"/>
    <w:rsid w:val="00D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E1B0"/>
  <w15:docId w15:val="{367AA3B6-A410-44B6-AB4D-E69CF9A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6">
    <w:name w:val="Table Style 6"/>
    <w:pPr>
      <w:keepLines/>
    </w:pPr>
    <w:rPr>
      <w:rFonts w:ascii="Helvetica Neue Medium" w:hAnsi="Helvetica Neue Medium" w:cs="Arial Unicode MS"/>
      <w:color w:val="3232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A4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4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Louisa Spice</cp:lastModifiedBy>
  <cp:revision>3</cp:revision>
  <cp:lastPrinted>2023-01-18T15:04:00Z</cp:lastPrinted>
  <dcterms:created xsi:type="dcterms:W3CDTF">2023-01-18T15:04:00Z</dcterms:created>
  <dcterms:modified xsi:type="dcterms:W3CDTF">2023-01-18T15:05:00Z</dcterms:modified>
</cp:coreProperties>
</file>