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2AD6" w14:textId="77777777" w:rsidR="003D302A" w:rsidRDefault="00000000">
      <w:pPr>
        <w:pStyle w:val="Body"/>
        <w:rPr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color w:val="000080"/>
          <w:position w:val="-72"/>
          <w:sz w:val="72"/>
          <w:szCs w:val="72"/>
          <w:u w:color="000080"/>
        </w:rPr>
        <w:drawing>
          <wp:anchor distT="57150" distB="57150" distL="57150" distR="57150" simplePos="0" relativeHeight="251659264" behindDoc="0" locked="0" layoutInCell="1" allowOverlap="1" wp14:anchorId="5A7E2B2F" wp14:editId="5A7E2B30">
            <wp:simplePos x="0" y="0"/>
            <wp:positionH relativeFrom="column">
              <wp:posOffset>5060950</wp:posOffset>
            </wp:positionH>
            <wp:positionV relativeFrom="line">
              <wp:posOffset>0</wp:posOffset>
            </wp:positionV>
            <wp:extent cx="898525" cy="722631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72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noProof/>
          <w:color w:val="000080"/>
          <w:position w:val="-72"/>
          <w:sz w:val="72"/>
          <w:szCs w:val="72"/>
          <w:u w:color="000080"/>
        </w:rPr>
        <w:drawing>
          <wp:inline distT="0" distB="0" distL="0" distR="0" wp14:anchorId="5A7E2B31" wp14:editId="5A7E2B32">
            <wp:extent cx="939800" cy="685800"/>
            <wp:effectExtent l="0" t="0" r="0" b="0"/>
            <wp:docPr id="1073741826" name="officeArt object" descr="hssc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ssclogo" descr="hssc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7E2AD7" w14:textId="77777777" w:rsidR="003D302A" w:rsidRPr="00507874" w:rsidRDefault="00000000" w:rsidP="00507874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507874">
        <w:rPr>
          <w:rFonts w:cs="Calibri"/>
          <w:b/>
          <w:bCs/>
          <w:sz w:val="28"/>
          <w:szCs w:val="28"/>
          <w:lang w:val="en-US"/>
        </w:rPr>
        <w:t>Hythe and Saltwood Sailing Club</w:t>
      </w:r>
    </w:p>
    <w:p w14:paraId="1C46C0C9" w14:textId="77777777" w:rsidR="00507874" w:rsidRPr="00507874" w:rsidRDefault="00000000" w:rsidP="00507874">
      <w:pPr>
        <w:pStyle w:val="TableStyle6"/>
        <w:jc w:val="center"/>
        <w:rPr>
          <w:rFonts w:ascii="Calibri" w:hAnsi="Calibri" w:cs="Calibri"/>
          <w:b/>
          <w:bCs/>
          <w:sz w:val="28"/>
          <w:szCs w:val="28"/>
        </w:rPr>
      </w:pPr>
      <w:r w:rsidRPr="00507874">
        <w:rPr>
          <w:rFonts w:ascii="Calibri" w:hAnsi="Calibri" w:cs="Calibri"/>
          <w:b/>
          <w:bCs/>
          <w:sz w:val="28"/>
          <w:szCs w:val="28"/>
        </w:rPr>
        <w:t>Personal Buoyancy Inspection Log</w:t>
      </w:r>
    </w:p>
    <w:p w14:paraId="5A7E2AD8" w14:textId="3F723ACE" w:rsidR="003D302A" w:rsidRPr="00507874" w:rsidRDefault="00000000" w:rsidP="00507874">
      <w:pPr>
        <w:pStyle w:val="TableStyle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507874">
        <w:rPr>
          <w:rFonts w:ascii="Calibri" w:hAnsi="Calibri" w:cs="Calibri"/>
          <w:i/>
          <w:iCs/>
          <w:sz w:val="22"/>
          <w:szCs w:val="22"/>
        </w:rPr>
        <w:t xml:space="preserve">Updated </w:t>
      </w:r>
      <w:proofErr w:type="gramStart"/>
      <w:r w:rsidRPr="00507874">
        <w:rPr>
          <w:rFonts w:ascii="Calibri" w:hAnsi="Calibri" w:cs="Calibri"/>
          <w:i/>
          <w:iCs/>
          <w:sz w:val="22"/>
          <w:szCs w:val="22"/>
        </w:rPr>
        <w:t>01-01-2023</w:t>
      </w:r>
      <w:proofErr w:type="gramEnd"/>
    </w:p>
    <w:p w14:paraId="5A7E2AD9" w14:textId="77777777" w:rsidR="003D302A" w:rsidRPr="00507874" w:rsidRDefault="003D302A">
      <w:pPr>
        <w:pStyle w:val="Body"/>
        <w:jc w:val="center"/>
        <w:rPr>
          <w:rFonts w:cs="Calibri"/>
          <w:b/>
          <w:bCs/>
          <w:sz w:val="28"/>
          <w:szCs w:val="28"/>
        </w:rPr>
      </w:pPr>
    </w:p>
    <w:tbl>
      <w:tblPr>
        <w:tblW w:w="93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7"/>
        <w:gridCol w:w="920"/>
        <w:gridCol w:w="917"/>
        <w:gridCol w:w="2789"/>
        <w:gridCol w:w="2789"/>
      </w:tblGrid>
      <w:tr w:rsidR="003D302A" w14:paraId="5A7E2ADF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DA" w14:textId="77777777" w:rsidR="003D302A" w:rsidRDefault="00000000">
            <w:pPr>
              <w:pStyle w:val="Body"/>
            </w:pPr>
            <w:r>
              <w:rPr>
                <w:sz w:val="24"/>
                <w:szCs w:val="24"/>
                <w:lang w:val="en-US"/>
              </w:rPr>
              <w:t xml:space="preserve">Item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DB" w14:textId="77777777" w:rsidR="003D302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DC" w14:textId="77777777" w:rsidR="003D302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Pass / fail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DD" w14:textId="77777777" w:rsidR="003D302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Approved by (print name)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DE" w14:textId="77777777" w:rsidR="003D302A" w:rsidRDefault="00000000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Approved by (signature)</w:t>
            </w:r>
          </w:p>
        </w:tc>
      </w:tr>
      <w:tr w:rsidR="003D302A" w14:paraId="5A7E2AE5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0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1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2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689" w:type="dxa"/>
            </w:tcMar>
          </w:tcPr>
          <w:p w14:paraId="5A7E2AE3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689" w:type="dxa"/>
            </w:tcMar>
          </w:tcPr>
          <w:p w14:paraId="5A7E2AE4" w14:textId="77777777" w:rsidR="003D302A" w:rsidRDefault="003D302A"/>
        </w:tc>
      </w:tr>
      <w:tr w:rsidR="003D302A" w14:paraId="5A7E2AEB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6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7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8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9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A" w14:textId="77777777" w:rsidR="003D302A" w:rsidRDefault="003D302A"/>
        </w:tc>
      </w:tr>
      <w:tr w:rsidR="003D302A" w14:paraId="5A7E2AF1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C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D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E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EF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0" w14:textId="77777777" w:rsidR="003D302A" w:rsidRDefault="003D302A"/>
        </w:tc>
      </w:tr>
      <w:tr w:rsidR="003D302A" w14:paraId="5A7E2AF7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2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3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4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5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6" w14:textId="77777777" w:rsidR="003D302A" w:rsidRDefault="003D302A"/>
        </w:tc>
      </w:tr>
      <w:tr w:rsidR="003D302A" w14:paraId="5A7E2AFD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8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9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A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B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C" w14:textId="77777777" w:rsidR="003D302A" w:rsidRDefault="003D302A"/>
        </w:tc>
      </w:tr>
      <w:tr w:rsidR="003D302A" w14:paraId="5A7E2B03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E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AFF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0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1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2" w14:textId="77777777" w:rsidR="003D302A" w:rsidRDefault="003D302A"/>
        </w:tc>
      </w:tr>
      <w:tr w:rsidR="003D302A" w14:paraId="5A7E2B09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4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5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6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7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8" w14:textId="77777777" w:rsidR="003D302A" w:rsidRDefault="003D302A"/>
        </w:tc>
      </w:tr>
      <w:tr w:rsidR="003D302A" w14:paraId="5A7E2B0F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A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B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C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D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0E" w14:textId="77777777" w:rsidR="003D302A" w:rsidRDefault="003D302A"/>
        </w:tc>
      </w:tr>
      <w:tr w:rsidR="003D302A" w14:paraId="5A7E2B15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0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1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2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3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4" w14:textId="77777777" w:rsidR="003D302A" w:rsidRDefault="003D302A"/>
        </w:tc>
      </w:tr>
      <w:tr w:rsidR="003D302A" w14:paraId="5A7E2B1B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6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7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8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9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A" w14:textId="77777777" w:rsidR="003D302A" w:rsidRDefault="003D302A"/>
        </w:tc>
      </w:tr>
      <w:tr w:rsidR="003D302A" w14:paraId="5A7E2B21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C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D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E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1F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0" w14:textId="77777777" w:rsidR="003D302A" w:rsidRDefault="003D302A"/>
        </w:tc>
      </w:tr>
      <w:tr w:rsidR="003D302A" w14:paraId="5A7E2B27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2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3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4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5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6" w14:textId="77777777" w:rsidR="003D302A" w:rsidRDefault="003D302A"/>
        </w:tc>
      </w:tr>
      <w:tr w:rsidR="003D302A" w14:paraId="5A7E2B2D" w14:textId="77777777">
        <w:trPr>
          <w:trHeight w:val="557"/>
          <w:jc w:val="center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8" w14:textId="77777777" w:rsidR="003D302A" w:rsidRDefault="003D302A">
            <w:pPr>
              <w:pStyle w:val="Body"/>
              <w:spacing w:after="0" w:line="240" w:lineRule="auto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9" w14:textId="77777777" w:rsidR="003D302A" w:rsidRDefault="003D302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A" w14:textId="77777777" w:rsidR="003D302A" w:rsidRDefault="003D302A"/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B" w14:textId="77777777" w:rsidR="003D302A" w:rsidRDefault="003D302A"/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2B2C" w14:textId="77777777" w:rsidR="003D302A" w:rsidRDefault="003D302A"/>
        </w:tc>
      </w:tr>
    </w:tbl>
    <w:p w14:paraId="5A7E2B2E" w14:textId="77777777" w:rsidR="003D302A" w:rsidRDefault="003D302A">
      <w:pPr>
        <w:pStyle w:val="Body"/>
        <w:widowControl w:val="0"/>
        <w:spacing w:line="240" w:lineRule="auto"/>
        <w:jc w:val="center"/>
      </w:pPr>
    </w:p>
    <w:sectPr w:rsidR="003D302A" w:rsidSect="002B746C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22E9C" w14:textId="77777777" w:rsidR="00B52CFB" w:rsidRDefault="00B52CFB">
      <w:r>
        <w:separator/>
      </w:r>
    </w:p>
  </w:endnote>
  <w:endnote w:type="continuationSeparator" w:id="0">
    <w:p w14:paraId="4C464F4A" w14:textId="77777777" w:rsidR="00B52CFB" w:rsidRDefault="00B5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2B34" w14:textId="77777777" w:rsidR="003D302A" w:rsidRDefault="003D302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2D30" w14:textId="77777777" w:rsidR="00B52CFB" w:rsidRDefault="00B52CFB">
      <w:r>
        <w:separator/>
      </w:r>
    </w:p>
  </w:footnote>
  <w:footnote w:type="continuationSeparator" w:id="0">
    <w:p w14:paraId="539F047E" w14:textId="77777777" w:rsidR="00B52CFB" w:rsidRDefault="00B52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2B33" w14:textId="77777777" w:rsidR="003D302A" w:rsidRDefault="003D302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2A"/>
    <w:rsid w:val="002B746C"/>
    <w:rsid w:val="003D302A"/>
    <w:rsid w:val="00507874"/>
    <w:rsid w:val="00B52CFB"/>
    <w:rsid w:val="00CC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2AD6"/>
  <w15:docId w15:val="{367AA3B6-A410-44B6-AB4D-E69CF9A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6">
    <w:name w:val="Table Style 6"/>
    <w:pPr>
      <w:keepLines/>
    </w:pPr>
    <w:rPr>
      <w:rFonts w:ascii="Helvetica Neue Medium" w:hAnsi="Helvetica Neue Medium" w:cs="Arial Unicode MS"/>
      <w:color w:val="32323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Louisa Spice</cp:lastModifiedBy>
  <cp:revision>3</cp:revision>
  <cp:lastPrinted>2023-01-18T15:00:00Z</cp:lastPrinted>
  <dcterms:created xsi:type="dcterms:W3CDTF">2023-01-18T15:00:00Z</dcterms:created>
  <dcterms:modified xsi:type="dcterms:W3CDTF">2023-01-18T15:03:00Z</dcterms:modified>
</cp:coreProperties>
</file>