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9841" w14:textId="77777777" w:rsidR="00E245FA" w:rsidRDefault="00BE4C8A" w:rsidP="007C74ED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80"/>
          <w:position w:val="-36"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3C604463" wp14:editId="542C6959">
            <wp:simplePos x="0" y="0"/>
            <wp:positionH relativeFrom="column">
              <wp:posOffset>5060950</wp:posOffset>
            </wp:positionH>
            <wp:positionV relativeFrom="paragraph">
              <wp:posOffset>0</wp:posOffset>
            </wp:positionV>
            <wp:extent cx="898525" cy="722630"/>
            <wp:effectExtent l="0" t="0" r="0" b="0"/>
            <wp:wrapThrough wrapText="bothSides">
              <wp:wrapPolygon edited="0">
                <wp:start x="0" y="0"/>
                <wp:lineTo x="0" y="20499"/>
                <wp:lineTo x="20760" y="20499"/>
                <wp:lineTo x="207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80"/>
          <w:position w:val="-36"/>
          <w:sz w:val="72"/>
          <w:szCs w:val="72"/>
          <w:lang w:val="en-US"/>
        </w:rPr>
        <w:drawing>
          <wp:inline distT="0" distB="0" distL="0" distR="0" wp14:anchorId="46D25DF0" wp14:editId="0F6A9B87">
            <wp:extent cx="939800" cy="685800"/>
            <wp:effectExtent l="0" t="0" r="0" b="0"/>
            <wp:docPr id="1" name="Picture 1" descr="hs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1B17B" w14:textId="77777777" w:rsidR="00582E6C" w:rsidRDefault="00E245FA" w:rsidP="0058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Hythe and Saltwood Sailing C</w:t>
      </w:r>
      <w:r w:rsidR="00582E6C" w:rsidRPr="00582E6C">
        <w:rPr>
          <w:b/>
          <w:sz w:val="28"/>
          <w:szCs w:val="28"/>
        </w:rPr>
        <w:t>lub</w:t>
      </w:r>
    </w:p>
    <w:p w14:paraId="17129A8C" w14:textId="3DB658E0" w:rsidR="00702145" w:rsidRDefault="00664C7B" w:rsidP="0058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  <w:r w:rsidR="00FD31A1">
        <w:rPr>
          <w:b/>
          <w:sz w:val="28"/>
          <w:szCs w:val="28"/>
        </w:rPr>
        <w:t xml:space="preserve"> Boat Refresher</w:t>
      </w:r>
      <w:r w:rsidR="00102BAE">
        <w:rPr>
          <w:b/>
          <w:sz w:val="28"/>
          <w:szCs w:val="28"/>
        </w:rPr>
        <w:t xml:space="preserve"> </w:t>
      </w:r>
      <w:r w:rsidR="00BD6C34">
        <w:rPr>
          <w:b/>
          <w:sz w:val="28"/>
          <w:szCs w:val="28"/>
        </w:rPr>
        <w:t>T</w:t>
      </w:r>
      <w:r w:rsidR="00102BAE">
        <w:rPr>
          <w:b/>
          <w:sz w:val="28"/>
          <w:szCs w:val="28"/>
        </w:rPr>
        <w:t xml:space="preserve">raining </w:t>
      </w:r>
      <w:r w:rsidR="00BD6C34">
        <w:rPr>
          <w:b/>
          <w:sz w:val="28"/>
          <w:szCs w:val="28"/>
        </w:rPr>
        <w:t>Lo</w:t>
      </w:r>
      <w:r w:rsidR="00102BAE">
        <w:rPr>
          <w:b/>
          <w:sz w:val="28"/>
          <w:szCs w:val="28"/>
        </w:rPr>
        <w:t>g</w:t>
      </w:r>
    </w:p>
    <w:p w14:paraId="353797C3" w14:textId="6DAC31A3" w:rsidR="00582E6C" w:rsidRDefault="007F1DB5" w:rsidP="007F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Trained: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4BC1">
        <w:rPr>
          <w:b/>
          <w:sz w:val="28"/>
          <w:szCs w:val="28"/>
        </w:rPr>
        <w:tab/>
      </w:r>
      <w:r w:rsidR="00C04B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30C5D4CE" w14:textId="621A05EA" w:rsidR="007F1DB5" w:rsidRDefault="00C04BC1" w:rsidP="007F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Operator</w:t>
      </w:r>
      <w:r w:rsidR="007F1DB5">
        <w:rPr>
          <w:b/>
          <w:sz w:val="28"/>
          <w:szCs w:val="28"/>
        </w:rPr>
        <w:t xml:space="preserve"> Delivering Training: </w:t>
      </w:r>
      <w:r w:rsidR="00664C7B">
        <w:rPr>
          <w:b/>
          <w:sz w:val="28"/>
          <w:szCs w:val="28"/>
        </w:rPr>
        <w:tab/>
      </w:r>
      <w:r w:rsidR="00664C7B">
        <w:rPr>
          <w:b/>
          <w:sz w:val="28"/>
          <w:szCs w:val="28"/>
        </w:rPr>
        <w:tab/>
      </w:r>
      <w:r w:rsidR="00664C7B">
        <w:rPr>
          <w:b/>
          <w:sz w:val="28"/>
          <w:szCs w:val="28"/>
        </w:rPr>
        <w:tab/>
      </w:r>
      <w:r w:rsidR="007F1DB5">
        <w:rPr>
          <w:b/>
          <w:sz w:val="28"/>
          <w:szCs w:val="28"/>
        </w:rPr>
        <w:t>………………………………………………</w:t>
      </w:r>
      <w:proofErr w:type="gramStart"/>
      <w:r w:rsidR="007F1DB5">
        <w:rPr>
          <w:b/>
          <w:sz w:val="28"/>
          <w:szCs w:val="28"/>
        </w:rPr>
        <w:t>…..</w:t>
      </w:r>
      <w:proofErr w:type="gramEnd"/>
    </w:p>
    <w:p w14:paraId="3081A8D2" w14:textId="4FECDBEF" w:rsidR="007F1DB5" w:rsidRDefault="007F1DB5" w:rsidP="007F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Training: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4BC1">
        <w:rPr>
          <w:b/>
          <w:sz w:val="28"/>
          <w:szCs w:val="28"/>
        </w:rPr>
        <w:tab/>
      </w:r>
      <w:r w:rsidR="00C04B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44731BC1" w14:textId="1FB1E49F" w:rsidR="00956818" w:rsidRPr="00956818" w:rsidRDefault="00956818" w:rsidP="007F1DB5">
      <w:pPr>
        <w:rPr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85"/>
        <w:gridCol w:w="1200"/>
        <w:gridCol w:w="1427"/>
        <w:gridCol w:w="2835"/>
      </w:tblGrid>
      <w:tr w:rsidR="00102BAE" w14:paraId="44C16AF5" w14:textId="77777777" w:rsidTr="007F1DB5">
        <w:tc>
          <w:tcPr>
            <w:tcW w:w="4285" w:type="dxa"/>
          </w:tcPr>
          <w:p w14:paraId="79364CCA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32CCCAE" w14:textId="77777777" w:rsidR="00102BAE" w:rsidRPr="007F1DB5" w:rsidRDefault="00102BAE" w:rsidP="00582E6C">
            <w:pPr>
              <w:rPr>
                <w:b/>
                <w:sz w:val="24"/>
                <w:szCs w:val="24"/>
              </w:rPr>
            </w:pPr>
            <w:r w:rsidRPr="007F1DB5">
              <w:rPr>
                <w:b/>
                <w:sz w:val="24"/>
                <w:szCs w:val="24"/>
              </w:rPr>
              <w:t>Instructor</w:t>
            </w:r>
            <w:r w:rsidR="007F1DB5" w:rsidRPr="007F1DB5">
              <w:rPr>
                <w:b/>
                <w:sz w:val="24"/>
                <w:szCs w:val="24"/>
              </w:rPr>
              <w:t xml:space="preserve"> Initials</w:t>
            </w:r>
          </w:p>
        </w:tc>
        <w:tc>
          <w:tcPr>
            <w:tcW w:w="1427" w:type="dxa"/>
          </w:tcPr>
          <w:p w14:paraId="58B50D3F" w14:textId="77777777" w:rsidR="00102BAE" w:rsidRPr="007F1DB5" w:rsidRDefault="007F1DB5" w:rsidP="0058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Training Completed </w:t>
            </w:r>
            <w:r w:rsidRPr="007F1DB5">
              <w:rPr>
                <w:b/>
                <w:sz w:val="18"/>
                <w:szCs w:val="24"/>
              </w:rPr>
              <w:t>(tick to confirm)</w:t>
            </w:r>
          </w:p>
        </w:tc>
        <w:tc>
          <w:tcPr>
            <w:tcW w:w="2835" w:type="dxa"/>
          </w:tcPr>
          <w:p w14:paraId="34CA0227" w14:textId="77777777" w:rsidR="00102BAE" w:rsidRPr="007F1DB5" w:rsidRDefault="007F1DB5" w:rsidP="00BE4C8A">
            <w:pPr>
              <w:rPr>
                <w:b/>
                <w:sz w:val="24"/>
                <w:szCs w:val="24"/>
              </w:rPr>
            </w:pPr>
            <w:r w:rsidRPr="007F1DB5">
              <w:rPr>
                <w:b/>
                <w:sz w:val="24"/>
                <w:szCs w:val="24"/>
              </w:rPr>
              <w:t>Comments</w:t>
            </w:r>
          </w:p>
        </w:tc>
      </w:tr>
      <w:tr w:rsidR="00102BAE" w14:paraId="13DF9F93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2C30E78B" w14:textId="0AC7DA74" w:rsidR="005D11DF" w:rsidRDefault="00664C7B" w:rsidP="005D1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</w:t>
            </w:r>
            <w:bookmarkStart w:id="0" w:name="_GoBack"/>
            <w:bookmarkEnd w:id="0"/>
            <w:r w:rsidR="005D11DF">
              <w:rPr>
                <w:b/>
                <w:sz w:val="24"/>
                <w:szCs w:val="24"/>
              </w:rPr>
              <w:t xml:space="preserve"> boat</w:t>
            </w:r>
            <w:r w:rsidR="005D11DF" w:rsidRPr="007F1DB5">
              <w:rPr>
                <w:b/>
                <w:sz w:val="24"/>
                <w:szCs w:val="24"/>
              </w:rPr>
              <w:t xml:space="preserve"> </w:t>
            </w:r>
            <w:r w:rsidR="005D11DF">
              <w:rPr>
                <w:b/>
                <w:sz w:val="24"/>
                <w:szCs w:val="24"/>
              </w:rPr>
              <w:t xml:space="preserve">(RIB) </w:t>
            </w:r>
            <w:r w:rsidR="005D11DF" w:rsidRPr="007F1DB5">
              <w:rPr>
                <w:b/>
                <w:sz w:val="24"/>
                <w:szCs w:val="24"/>
              </w:rPr>
              <w:t xml:space="preserve">operation/safety </w:t>
            </w:r>
            <w:r w:rsidR="005D11DF">
              <w:rPr>
                <w:b/>
                <w:sz w:val="24"/>
                <w:szCs w:val="24"/>
              </w:rPr>
              <w:t>overview.</w:t>
            </w:r>
          </w:p>
          <w:p w14:paraId="045FB248" w14:textId="742435CD" w:rsidR="00102BAE" w:rsidRPr="007F1DB5" w:rsidRDefault="00102BAE" w:rsidP="007F1DB5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664732A5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546ED083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61C363" w14:textId="77777777" w:rsidR="00102BAE" w:rsidRDefault="00102BAE" w:rsidP="006A6136">
            <w:pPr>
              <w:rPr>
                <w:sz w:val="24"/>
                <w:szCs w:val="24"/>
              </w:rPr>
            </w:pPr>
          </w:p>
          <w:p w14:paraId="3A4212FF" w14:textId="77777777" w:rsidR="00956818" w:rsidRDefault="00956818" w:rsidP="006A6136">
            <w:pPr>
              <w:rPr>
                <w:sz w:val="24"/>
                <w:szCs w:val="24"/>
              </w:rPr>
            </w:pPr>
          </w:p>
        </w:tc>
      </w:tr>
      <w:tr w:rsidR="00102BAE" w14:paraId="2CE55597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4E6EE505" w14:textId="77777777" w:rsidR="00102BAE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up engine, preparing RIB for sea</w:t>
            </w:r>
          </w:p>
          <w:p w14:paraId="04F98334" w14:textId="408DB6E7" w:rsidR="005D11DF" w:rsidRPr="007F1DB5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11D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aid and safety. Preparing race buoys, chains, anchors.</w:t>
            </w:r>
          </w:p>
        </w:tc>
        <w:tc>
          <w:tcPr>
            <w:tcW w:w="1200" w:type="dxa"/>
          </w:tcPr>
          <w:p w14:paraId="732B093A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550DDDC5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01B765" w14:textId="77777777" w:rsidR="00102BAE" w:rsidRDefault="00102BAE" w:rsidP="006A6136">
            <w:pPr>
              <w:rPr>
                <w:sz w:val="24"/>
                <w:szCs w:val="24"/>
              </w:rPr>
            </w:pPr>
          </w:p>
        </w:tc>
      </w:tr>
      <w:tr w:rsidR="001D4FE5" w14:paraId="20C87286" w14:textId="77777777" w:rsidTr="008772AA">
        <w:trPr>
          <w:trHeight w:val="964"/>
        </w:trPr>
        <w:tc>
          <w:tcPr>
            <w:tcW w:w="4285" w:type="dxa"/>
            <w:vAlign w:val="center"/>
          </w:tcPr>
          <w:p w14:paraId="261EC06E" w14:textId="567A0629" w:rsidR="001D4FE5" w:rsidRPr="007F1DB5" w:rsidRDefault="001D4FE5" w:rsidP="008772AA">
            <w:pPr>
              <w:rPr>
                <w:b/>
                <w:sz w:val="24"/>
                <w:szCs w:val="24"/>
              </w:rPr>
            </w:pPr>
            <w:r w:rsidRPr="007F1DB5">
              <w:rPr>
                <w:b/>
                <w:sz w:val="24"/>
                <w:szCs w:val="24"/>
              </w:rPr>
              <w:t xml:space="preserve">Ensuring </w:t>
            </w:r>
            <w:r>
              <w:rPr>
                <w:b/>
                <w:sz w:val="24"/>
                <w:szCs w:val="24"/>
              </w:rPr>
              <w:t xml:space="preserve">Race Officer is </w:t>
            </w:r>
            <w:r w:rsidR="005D11DF">
              <w:rPr>
                <w:b/>
                <w:sz w:val="24"/>
                <w:szCs w:val="24"/>
              </w:rPr>
              <w:t>in radio contact with RIB crew. Test radio operation.</w:t>
            </w:r>
          </w:p>
        </w:tc>
        <w:tc>
          <w:tcPr>
            <w:tcW w:w="1200" w:type="dxa"/>
          </w:tcPr>
          <w:p w14:paraId="04C8F30A" w14:textId="77777777" w:rsidR="001D4FE5" w:rsidRDefault="001D4FE5" w:rsidP="008772A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2C206727" w14:textId="77777777" w:rsidR="001D4FE5" w:rsidRDefault="001D4FE5" w:rsidP="008772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22168F" w14:textId="77777777" w:rsidR="001D4FE5" w:rsidRDefault="001D4FE5" w:rsidP="008772AA">
            <w:pPr>
              <w:rPr>
                <w:sz w:val="24"/>
                <w:szCs w:val="24"/>
              </w:rPr>
            </w:pPr>
          </w:p>
        </w:tc>
      </w:tr>
      <w:tr w:rsidR="001D4FE5" w14:paraId="68BFEE1D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2A5A33A5" w14:textId="7ED869A0" w:rsidR="001D4FE5" w:rsidRPr="007F1DB5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Manual handling of RIB from garage to beach and launching.</w:t>
            </w:r>
          </w:p>
        </w:tc>
        <w:tc>
          <w:tcPr>
            <w:tcW w:w="1200" w:type="dxa"/>
          </w:tcPr>
          <w:p w14:paraId="617C1396" w14:textId="77777777" w:rsidR="001D4FE5" w:rsidRDefault="001D4FE5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700848BE" w14:textId="77777777" w:rsidR="001D4FE5" w:rsidRDefault="001D4FE5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DB8668" w14:textId="77777777" w:rsidR="001D4FE5" w:rsidRDefault="001D4FE5" w:rsidP="006A6136">
            <w:pPr>
              <w:rPr>
                <w:sz w:val="24"/>
                <w:szCs w:val="24"/>
              </w:rPr>
            </w:pPr>
          </w:p>
        </w:tc>
      </w:tr>
      <w:tr w:rsidR="00C04BC1" w14:paraId="19B7354C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6B379BED" w14:textId="6C77C704" w:rsidR="00C04BC1" w:rsidRPr="007F1DB5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Safe launching RIB. </w:t>
            </w:r>
          </w:p>
        </w:tc>
        <w:tc>
          <w:tcPr>
            <w:tcW w:w="1200" w:type="dxa"/>
          </w:tcPr>
          <w:p w14:paraId="4F65D5FF" w14:textId="77777777" w:rsidR="00C04BC1" w:rsidRDefault="00C04BC1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10CF7E11" w14:textId="77777777" w:rsidR="00C04BC1" w:rsidRDefault="00C04BC1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41145" w14:textId="77777777" w:rsidR="00C04BC1" w:rsidRDefault="00C04BC1" w:rsidP="006A6136">
            <w:pPr>
              <w:rPr>
                <w:sz w:val="24"/>
                <w:szCs w:val="24"/>
              </w:rPr>
            </w:pPr>
          </w:p>
        </w:tc>
      </w:tr>
      <w:tr w:rsidR="00102BAE" w14:paraId="1B0F194C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751148A9" w14:textId="651B3D6F" w:rsidR="005D11DF" w:rsidRPr="007F1DB5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driving of Rib, laying race buoys, operation, MOB, rescue of dinghy.</w:t>
            </w:r>
          </w:p>
        </w:tc>
        <w:tc>
          <w:tcPr>
            <w:tcW w:w="1200" w:type="dxa"/>
          </w:tcPr>
          <w:p w14:paraId="331D6E30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0B18E568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58293" w14:textId="77777777" w:rsidR="00102BAE" w:rsidRDefault="00102BAE" w:rsidP="006A6136">
            <w:pPr>
              <w:rPr>
                <w:sz w:val="24"/>
                <w:szCs w:val="24"/>
              </w:rPr>
            </w:pPr>
          </w:p>
        </w:tc>
      </w:tr>
      <w:tr w:rsidR="005D11DF" w14:paraId="629B6D28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54E0D4A1" w14:textId="55CED693" w:rsidR="005D11DF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landing of RIB.</w:t>
            </w:r>
          </w:p>
        </w:tc>
        <w:tc>
          <w:tcPr>
            <w:tcW w:w="1200" w:type="dxa"/>
          </w:tcPr>
          <w:p w14:paraId="5049FC14" w14:textId="77777777" w:rsidR="005D11DF" w:rsidRDefault="005D11DF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1587211" w14:textId="77777777" w:rsidR="005D11DF" w:rsidRDefault="005D11DF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CD81B" w14:textId="77777777" w:rsidR="005D11DF" w:rsidRDefault="005D11DF" w:rsidP="006A6136">
            <w:pPr>
              <w:rPr>
                <w:sz w:val="24"/>
                <w:szCs w:val="24"/>
              </w:rPr>
            </w:pPr>
          </w:p>
        </w:tc>
      </w:tr>
      <w:tr w:rsidR="00102BAE" w14:paraId="504A471B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25898D49" w14:textId="50A6F7AD" w:rsidR="00102BAE" w:rsidRPr="007F1DB5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Removing RIB from sea- </w:t>
            </w:r>
            <w:r w:rsidRPr="007F1DB5">
              <w:rPr>
                <w:b/>
                <w:sz w:val="24"/>
                <w:szCs w:val="24"/>
              </w:rPr>
              <w:t>Checking winch lines, hook</w:t>
            </w:r>
            <w:r>
              <w:rPr>
                <w:b/>
                <w:sz w:val="24"/>
                <w:szCs w:val="24"/>
              </w:rPr>
              <w:t xml:space="preserve"> eye &amp; attachment of karabiner onto RIB trailer</w:t>
            </w:r>
          </w:p>
        </w:tc>
        <w:tc>
          <w:tcPr>
            <w:tcW w:w="1200" w:type="dxa"/>
          </w:tcPr>
          <w:p w14:paraId="28FDFB7E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2A5DFAD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82AD97" w14:textId="77777777" w:rsidR="00102BAE" w:rsidRDefault="00102BAE" w:rsidP="006A6136">
            <w:pPr>
              <w:rPr>
                <w:sz w:val="24"/>
                <w:szCs w:val="24"/>
              </w:rPr>
            </w:pPr>
          </w:p>
        </w:tc>
      </w:tr>
      <w:tr w:rsidR="00102BAE" w14:paraId="59824083" w14:textId="77777777" w:rsidTr="007F1DB5">
        <w:trPr>
          <w:trHeight w:val="964"/>
        </w:trPr>
        <w:tc>
          <w:tcPr>
            <w:tcW w:w="4285" w:type="dxa"/>
            <w:vAlign w:val="center"/>
          </w:tcPr>
          <w:p w14:paraId="4C96BB10" w14:textId="3C8C1F91" w:rsidR="00102BAE" w:rsidRPr="007F1DB5" w:rsidRDefault="005D11DF" w:rsidP="007F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Flushing out engine, turning off fuel/power/turning engine to house steering arm, putting away the RIB </w:t>
            </w:r>
            <w:r w:rsidR="001D4FE5" w:rsidRPr="007F1DB5">
              <w:rPr>
                <w:b/>
                <w:sz w:val="24"/>
                <w:szCs w:val="24"/>
              </w:rPr>
              <w:t>safely at end of usage.</w:t>
            </w:r>
          </w:p>
        </w:tc>
        <w:tc>
          <w:tcPr>
            <w:tcW w:w="1200" w:type="dxa"/>
          </w:tcPr>
          <w:p w14:paraId="4D933000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22A54C04" w14:textId="77777777" w:rsidR="00102BAE" w:rsidRDefault="00102BAE" w:rsidP="0058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1EB07" w14:textId="77777777" w:rsidR="00102BAE" w:rsidRDefault="00102BAE" w:rsidP="006A6136">
            <w:pPr>
              <w:rPr>
                <w:sz w:val="24"/>
                <w:szCs w:val="24"/>
              </w:rPr>
            </w:pPr>
          </w:p>
        </w:tc>
      </w:tr>
    </w:tbl>
    <w:p w14:paraId="64D6DC26" w14:textId="77777777" w:rsidR="0018585C" w:rsidRPr="00582E6C" w:rsidRDefault="0018585C" w:rsidP="001D4FE5">
      <w:pPr>
        <w:rPr>
          <w:sz w:val="24"/>
          <w:szCs w:val="24"/>
        </w:rPr>
      </w:pPr>
    </w:p>
    <w:sectPr w:rsidR="0018585C" w:rsidRPr="00582E6C" w:rsidSect="001D4FE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278C"/>
    <w:multiLevelType w:val="multilevel"/>
    <w:tmpl w:val="9DC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C"/>
    <w:rsid w:val="00100618"/>
    <w:rsid w:val="00102BAE"/>
    <w:rsid w:val="0018585C"/>
    <w:rsid w:val="001A258A"/>
    <w:rsid w:val="001D4FE5"/>
    <w:rsid w:val="001E4BAD"/>
    <w:rsid w:val="002C5E85"/>
    <w:rsid w:val="00524D07"/>
    <w:rsid w:val="00582E6C"/>
    <w:rsid w:val="005D11DF"/>
    <w:rsid w:val="00664C7B"/>
    <w:rsid w:val="007927DE"/>
    <w:rsid w:val="007C74ED"/>
    <w:rsid w:val="007F1DB5"/>
    <w:rsid w:val="00870476"/>
    <w:rsid w:val="00873F2B"/>
    <w:rsid w:val="00933D37"/>
    <w:rsid w:val="00956818"/>
    <w:rsid w:val="00B014AE"/>
    <w:rsid w:val="00B946A1"/>
    <w:rsid w:val="00BD6C34"/>
    <w:rsid w:val="00BE4C8A"/>
    <w:rsid w:val="00C04BC1"/>
    <w:rsid w:val="00E245FA"/>
    <w:rsid w:val="00F04605"/>
    <w:rsid w:val="00F4431D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8F388"/>
  <w15:docId w15:val="{7367880C-84D0-41A9-A6A8-1F33209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8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C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8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8585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Louisa Spice</cp:lastModifiedBy>
  <cp:revision>2</cp:revision>
  <cp:lastPrinted>2019-06-19T12:21:00Z</cp:lastPrinted>
  <dcterms:created xsi:type="dcterms:W3CDTF">2019-06-21T08:43:00Z</dcterms:created>
  <dcterms:modified xsi:type="dcterms:W3CDTF">2019-06-21T08:43:00Z</dcterms:modified>
</cp:coreProperties>
</file>